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6D6B6A">
      <w:pPr>
        <w:pStyle w:val="5"/>
        <w:ind w:left="0" w:leftChars="0" w:firstLine="0" w:firstLineChars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附件3</w:t>
      </w:r>
    </w:p>
    <w:p w14:paraId="170EF9C9">
      <w:pPr>
        <w:pStyle w:val="5"/>
        <w:ind w:left="0" w:leftChars="0" w:firstLine="0" w:firstLineChars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7FE34FCB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资格审查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委托书</w:t>
      </w:r>
    </w:p>
    <w:p w14:paraId="7693C5B1">
      <w:pPr>
        <w:jc w:val="center"/>
        <w:rPr>
          <w:rFonts w:hint="default" w:ascii="Times New Roman" w:hAnsi="Times New Roman" w:eastAsia="黑体" w:cs="Times New Roman"/>
          <w:sz w:val="44"/>
          <w:szCs w:val="44"/>
        </w:rPr>
      </w:pPr>
    </w:p>
    <w:p w14:paraId="7C680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</w:rPr>
        <w:t>本人XXX，身份证号：XXXXXX。系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吉安市市直机关事业单位编外工作人员招聘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</w:rPr>
        <w:t>XX单位XX职位（职位代码：XX）资格审查考生。因XX原因无法前往指定地点进行现场资格审查，特委托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u w:val="none"/>
          <w:lang w:eastAsia="zh-CN"/>
        </w:rPr>
        <w:t>（说明与受托人之间的关系）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</w:rPr>
        <w:t>XXX（身份证号：XXX）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携带相关资料，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</w:rPr>
        <w:t>代表本人参加此次资格审查。对于相关审查结论，本人接受认可。</w:t>
      </w:r>
    </w:p>
    <w:p w14:paraId="24A5EB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1AB7C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BAF1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DA680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640" w:firstLine="4960" w:firstLineChars="15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委托人：  </w:t>
      </w:r>
    </w:p>
    <w:p w14:paraId="6DB8E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（本人手写签名并按指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</w:t>
      </w:r>
    </w:p>
    <w:p w14:paraId="390843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联系电话：</w:t>
      </w:r>
    </w:p>
    <w:p w14:paraId="252E4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640"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202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 w14:paraId="7FBB31D3">
      <w:pPr>
        <w:jc w:val="left"/>
        <w:rPr>
          <w:rFonts w:hint="default" w:ascii="Times New Roman" w:hAnsi="Times New Roman" w:cs="Times New Roman"/>
          <w:shd w:val="clear" w:color="auto" w:fill="FFFFFF"/>
        </w:rPr>
      </w:pPr>
    </w:p>
    <w:p w14:paraId="528B441B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NlNDhmYTdjYWJlYmFiZWY2Mzg0MzNhZjEzYzVhNjcifQ=="/>
  </w:docVars>
  <w:rsids>
    <w:rsidRoot w:val="5A7E32A4"/>
    <w:rsid w:val="015E6165"/>
    <w:rsid w:val="11F36B75"/>
    <w:rsid w:val="1BF5B268"/>
    <w:rsid w:val="2FB25251"/>
    <w:rsid w:val="33156332"/>
    <w:rsid w:val="33E51225"/>
    <w:rsid w:val="37622324"/>
    <w:rsid w:val="50BF1133"/>
    <w:rsid w:val="583E0008"/>
    <w:rsid w:val="595E4EF8"/>
    <w:rsid w:val="5A7E32A4"/>
    <w:rsid w:val="5FFF5EBF"/>
    <w:rsid w:val="64050CD9"/>
    <w:rsid w:val="6D2C50A0"/>
    <w:rsid w:val="7C9E5CEA"/>
    <w:rsid w:val="7CB92B0B"/>
    <w:rsid w:val="7DBBD78C"/>
    <w:rsid w:val="9FBB82D8"/>
    <w:rsid w:val="AFFF48F2"/>
    <w:rsid w:val="EBFFD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jc w:val="both"/>
    </w:pPr>
    <w:rPr>
      <w:rFonts w:ascii="宋体" w:hAnsi="宋体" w:eastAsia="仿宋_GB2312" w:cs="Times New Roman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BodyTextIndent2"/>
    <w:basedOn w:val="1"/>
    <w:qFormat/>
    <w:uiPriority w:val="0"/>
    <w:pPr>
      <w:spacing w:line="480" w:lineRule="auto"/>
      <w:ind w:left="420" w:left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170</Words>
  <Characters>189</Characters>
  <Lines>0</Lines>
  <Paragraphs>0</Paragraphs>
  <TotalTime>0</TotalTime>
  <ScaleCrop>false</ScaleCrop>
  <LinksUpToDate>false</LinksUpToDate>
  <CharactersWithSpaces>236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2022-08-03T01:38:00Z</dcterms:created>
  <dc:creator>竹春三</dc:creator>
  <cp:lastModifiedBy>刘宇琦</cp:lastModifiedBy>
  <cp:lastPrinted>2025-11-10T01:59:00Z</cp:lastPrinted>
  <dcterms:modified xsi:type="dcterms:W3CDTF">2026-10-13T07:36:25Z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6DC2940CF6FD4BD487BDFCF54EC8D977_13</vt:lpwstr>
  </property>
  <property fmtid="{D5CDD505-2E9C-101B-9397-08002B2CF9AE}" pid="4" name="KSOTemplateDocerSaveRecord">
    <vt:lpwstr>eyJoZGlkIjoiYWQyNTcxMDQyMWQzMzNlOGZmNzZmNzBjYTk4MjU3ZmQiLCJ1c2VySWQiOiIxODIyNDczMDc0In0=</vt:lpwstr>
  </property>
</Properties>
</file>